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sigs" ContentType="application/vnd.openxmlformats-package.digital-signature-origin"/>
  <Override PartName="/_xmlsignatures/sig1.xml" ContentType="application/vnd.openxmlformats-package.digital-signature-xmlsignature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EC" w:rsidRDefault="00470FCC"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ea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r>
        <w:rPr>
          <w:rFonts w:ascii="Arial" w:hAnsi="Arial" w:cs="Arial"/>
          <w:b/>
        </w:rPr>
        <w:t>est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sectPr w:rsidR="001166EC" w:rsidSect="00012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CC" w:rsidRDefault="00470FCC" w:rsidP="00470FCC">
      <w:pPr>
        <w:spacing w:after="0" w:line="240" w:lineRule="auto"/>
      </w:pPr>
      <w:r>
        <w:separator/>
      </w:r>
    </w:p>
  </w:endnote>
  <w:end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CC" w:rsidRDefault="00470FCC" w:rsidP="00470FCC">
      <w:pPr>
        <w:spacing w:after="0" w:line="240" w:lineRule="auto"/>
      </w:pPr>
      <w:r>
        <w:separator/>
      </w:r>
    </w:p>
  </w:footnote>
  <w:foot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WordPictureWatermark783155c3511705918" type="#_x0000_t75" style="position:absolute;margin-left:0;margin-top:0;width:167pt;height:137pt;z-index:-251656192;mso-position-horizontal:center;mso-position-horizontal-relative:margin;mso-position-vertical:center;mso-position-vertical-relative:margin" o:allowincell="f">
          <v:imagedata r:id="rId783155c3511705918" o:title="135855c3511705ce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WordPictureWatermark783155c3511705918" type="#_x0000_t75" style="position:absolute;margin-left:0;margin-top:0;width:167pt;height:137pt;z-index:-251656192;mso-position-horizontal:center;mso-position-horizontal-relative:margin;mso-position-vertical:center;mso-position-vertical-relative:margin" o:allowincell="f">
          <v:imagedata r:id="rId783155c3511705918" o:title="756955c3511705de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  <w:p>
    <w:r>
      <w:rPr>
        <w:noProof/>
      </w:rPr>
      <w:pict>
        <v:shape id="WordPictureWatermark783155c3511705918" type="#_x0000_t75" style="position:absolute;margin-left:0;margin-top:0;width:167pt;height:137pt;z-index:-251656192;mso-position-horizontal:center;mso-position-horizontal-relative:margin;mso-position-vertical:center;mso-position-vertical-relative:margin" o:allowincell="f">
          <v:imagedata r:id="rId783155c3511705918" o:title="726855c3511705ed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90"/>
    <w:rsid w:val="001166EC"/>
    <w:rsid w:val="004678B9"/>
    <w:rsid w:val="00470FCC"/>
    <w:rsid w:val="006B190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/>
      <w:iCs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_rels/header1.xml.rels><?xml version="1.0" encoding="UTF-8" standalone="yes"?>
<Relationships xmlns="http://schemas.openxmlformats.org/package/2006/relationships">
                             <Relationship Id="rId783155c3511705918" Type="http://schemas.openxmlformats.org/officeDocument/2006/relationships/image" Target="media/image783155c3511705918.png"/></Relationships>

</file>

<file path=word/_rels/header2.xml.rels><?xml version="1.0" encoding="UTF-8" standalone="yes"?>
<Relationships xmlns="http://schemas.openxmlformats.org/package/2006/relationships">
                             <Relationship Id="rId783155c3511705918" Type="http://schemas.openxmlformats.org/officeDocument/2006/relationships/image" Target="media/image783155c3511705918.png"/></Relationships>

</file>

<file path=word/_rels/header3.xml.rels><?xml version="1.0" encoding="UTF-8" standalone="yes"?>
<Relationships xmlns="http://schemas.openxmlformats.org/package/2006/relationships">
                             <Relationship Id="rId783155c3511705918" Type="http://schemas.openxmlformats.org/officeDocument/2006/relationships/image" Target="media/image783155c3511705918.pn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fSCMCC6ZP+lISCwY9XMWqf2Lf/w=</DigestValue>
    </Reference>
    <Reference Type="http://www.w3.org/2000/09/xmldsig#Object" URI="#idOfficeObject">
      <DigestMethod Algorithm="http://www.w3.org/2000/09/xmldsig#sha1"/>
      <DigestValue>uMRj7di1RuztMWK2eOXzpZse3vA=</DigestValue>
    </Reference>
  </SignedInfo>
  <SignatureValue>VTNqAuSPWk7jqDCaPmCJ3L33uU+l3qvivU7XjSsRRRSVVryfDLEmvBiJUBy+gPoyZ2Jf812rvCe4VWfrI9GrJc/ub1BQfCF9nnEttWY6FGckdguXVAeeuWGfXd63JSkO2l/TH4mJ7/GzB96z9BoBGKfE5JgQNpc1Se0rvyZtvxc=</SignatureValue>
  <KeyInfo>
    <X509Data>
      <X509Certificate>MIICeTCCAeICCQCRBWGJdJN4GTANBgkqhkiG9w0BAQUFADCBgDELMAkGA1UEBhMC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/O/2lEhUgyKgKzpIPSBBNu4Peuw=</DigestValue>
      </Reference>
      <Reference URI="/word/endnotes.xml?ContentType=application/vnd.openxmlformats-officedocument.wordprocessingml.endnotes+xml">
        <DigestMethod Algorithm="http://www.w3.org/2000/09/xmldsig#sha1"/>
        <DigestValue>PI/jy3SIjIA7ubqlswzfnLjaAj8=</DigestValue>
      </Reference>
      <Reference URI="/word/fontTable.xml?ContentType=application/vnd.openxmlformats-officedocument.wordprocessingml.fontTable+xml">
        <DigestMethod Algorithm="http://www.w3.org/2000/09/xmldsig#sha1"/>
        <DigestValue>uoBA4ugqd6mxY2pi7Kfv4BQh2+U=</DigestValue>
      </Reference>
      <Reference URI="/word/footer1.xml?ContentType=application/vnd.openxmlformats-officedocument.wordprocessingml.footer+xml">
        <DigestMethod Algorithm="http://www.w3.org/2000/09/xmldsig#sha1"/>
        <DigestValue>YQQrU7eTYjbYE2i4bmMPKEk2VLU=</DigestValue>
      </Reference>
      <Reference URI="/word/footer2.xml?ContentType=application/vnd.openxmlformats-officedocument.wordprocessingml.footer+xml">
        <DigestMethod Algorithm="http://www.w3.org/2000/09/xmldsig#sha1"/>
        <DigestValue>YQQrU7eTYjbYE2i4bmMPKEk2VLU=</DigestValue>
      </Reference>
      <Reference URI="/word/footer3.xml?ContentType=application/vnd.openxmlformats-officedocument.wordprocessingml.footer+xml">
        <DigestMethod Algorithm="http://www.w3.org/2000/09/xmldsig#sha1"/>
        <DigestValue>YQQrU7eTYjbYE2i4bmMPKEk2VLU=</DigestValue>
      </Reference>
      <Reference URI="/word/footnotes.xml?ContentType=application/vnd.openxmlformats-officedocument.wordprocessingml.footnotes+xml">
        <DigestMethod Algorithm="http://www.w3.org/2000/09/xmldsig#sha1"/>
        <DigestValue>Hxo4xNiIo8GIB+nsjjQ8XkXHJfs=</DigestValue>
      </Reference>
      <Reference URI="/word/header1.xml?ContentType=application/vnd.openxmlformats-officedocument.wordprocessingml.header+xml">
        <DigestMethod Algorithm="http://www.w3.org/2000/09/xmldsig#sha1"/>
        <DigestValue>A/CgpBxGsNTQJLqJnSF0n+3HpBo=</DigestValue>
      </Reference>
      <Reference URI="/word/header2.xml?ContentType=application/vnd.openxmlformats-officedocument.wordprocessingml.header+xml">
        <DigestMethod Algorithm="http://www.w3.org/2000/09/xmldsig#sha1"/>
        <DigestValue>A/CgpBxGsNTQJLqJnSF0n+3HpBo=</DigestValue>
      </Reference>
      <Reference URI="/word/header3.xml?ContentType=application/vnd.openxmlformats-officedocument.wordprocessingml.header+xml">
        <DigestMethod Algorithm="http://www.w3.org/2000/09/xmldsig#sha1"/>
        <DigestValue>A/CgpBxGsNTQJLqJnSF0n+3HpBo=</DigestValue>
      </Reference>
      <Reference URI="/word/numbering.xml?ContentType=application/vnd.openxmlformats-officedocument.wordprocessingml.numbering+xml">
        <DigestMethod Algorithm="http://www.w3.org/2000/09/xmldsig#sha1"/>
        <DigestValue>SWcJpP8IM+6XMLm/YwQe+Sq26xw=</DigestValue>
      </Reference>
      <Reference URI="/word/settings.xml?ContentType=application/vnd.openxmlformats-officedocument.wordprocessingml.settings+xml">
        <DigestMethod Algorithm="http://www.w3.org/2000/09/xmldsig#sha1"/>
        <DigestValue>s7dT+FRmKzlB5egrO4gCOpdNSmw=</DigestValue>
      </Reference>
      <Reference URI="/word/styles.xml?ContentType=application/vnd.openxmlformats-officedocument.wordprocessingml.styles+xml">
        <DigestMethod Algorithm="http://www.w3.org/2000/09/xmldsig#sha1"/>
        <DigestValue>R1t1wv3hBlg8BKXMpD2jGGL81lM=</DigestValue>
      </Reference>
      <Reference URI="/word/theme/theme1.xml?ContentType=application/vnd.openxmlformats-officedocument.theme+xml">
        <DigestMethod Algorithm="http://www.w3.org/2000/09/xmldsig#sha1"/>
        <DigestValue>QJOXAuapTJSrDNdm08uK2xIiTB0=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2015-08-06T12:18:28Z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Test phpdocx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Eduardo Ramos</cp:lastModifiedBy>
  <cp:revision>3</cp:revision>
  <dcterms:created xsi:type="dcterms:W3CDTF">2011-10-06T09:38:00Z</dcterms:created>
  <dcterms:modified xsi:type="dcterms:W3CDTF">2012-02-22T18:22:00Z</dcterms:modified>
</cp:coreProperties>
</file>